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74" w:rsidRDefault="00EC3174">
      <w:pPr>
        <w:pStyle w:val="pHeading4rblock"/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556874" w:rsidRDefault="00EC31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68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6874" w:rsidRDefault="00EC31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6874" w:rsidTr="004163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6874" w:rsidTr="004163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56874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roofErr w:type="spellStart"/>
            <w:r>
              <w:rPr>
                <w:rStyle w:val="fTableDataCell"/>
              </w:rPr>
              <w:t>Агаркова</w:t>
            </w:r>
            <w:proofErr w:type="spellEnd"/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41638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Ярослав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Андоленко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Арнацький</w:t>
            </w:r>
            <w:proofErr w:type="spellEnd"/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Асоян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Бабаян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Рудиківна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Бадьон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Базовкіна</w:t>
            </w:r>
            <w:proofErr w:type="spellEnd"/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Балабанова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Беззапонна</w:t>
            </w:r>
            <w:proofErr w:type="spellEnd"/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Бернадська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Бєльчікова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Більченко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Білявська</w:t>
            </w:r>
            <w:proofErr w:type="spellEnd"/>
            <w:r>
              <w:rPr>
                <w:rStyle w:val="fTableDataCell"/>
              </w:rPr>
              <w:br/>
              <w:t>Лариса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Блізніченко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Бодров</w:t>
            </w:r>
            <w:proofErr w:type="spellEnd"/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Болотська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Бриковець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Бруй</w:t>
            </w:r>
            <w:proofErr w:type="spellEnd"/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Бутрімов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Валівахін</w:t>
            </w:r>
            <w:proofErr w:type="spellEnd"/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Анастасія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Васільєва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Васін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Васютінський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Веровенко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Воєвода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Волік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Галенко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Гангану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Глушакова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Глушакова</w:t>
            </w:r>
            <w:proofErr w:type="spellEnd"/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Голда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Горнус</w:t>
            </w:r>
            <w:proofErr w:type="spellEnd"/>
            <w:r>
              <w:rPr>
                <w:rStyle w:val="fTableDataCell"/>
              </w:rPr>
              <w:br/>
              <w:t>Дар’я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Готьє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Гребенніков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Григоровська</w:t>
            </w:r>
            <w:proofErr w:type="spellEnd"/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Губернатор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Давидюк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Дев’ятка</w:t>
            </w:r>
            <w:r>
              <w:rPr>
                <w:rStyle w:val="fTableDataCell"/>
              </w:rPr>
              <w:br/>
              <w:t>Єлизавета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Денищук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Долгая</w:t>
            </w:r>
            <w:proofErr w:type="spellEnd"/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Дригіна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Дрозденко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Дубровський</w:t>
            </w:r>
            <w:proofErr w:type="spellEnd"/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Дмитріївна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Єлтаренко</w:t>
            </w:r>
            <w:proofErr w:type="spellEnd"/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Жулінський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Завгородній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Зауліна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Заяц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Зиков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Зіва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Знаменський</w:t>
            </w:r>
            <w:proofErr w:type="spellEnd"/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Іватьо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 xml:space="preserve"> 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Йошан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Калітка</w:t>
            </w:r>
            <w:proofErr w:type="spellEnd"/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Карасьова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Карпук</w:t>
            </w:r>
            <w:proofErr w:type="spellEnd"/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Карпущенко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Кецманюк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Кіца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Козофат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Кондратішин</w:t>
            </w:r>
            <w:proofErr w:type="spellEnd"/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Коржаков</w:t>
            </w:r>
            <w:proofErr w:type="spellEnd"/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Кормакова</w:t>
            </w:r>
            <w:proofErr w:type="spellEnd"/>
            <w:r>
              <w:rPr>
                <w:rStyle w:val="fTableDataCell"/>
              </w:rPr>
              <w:br/>
              <w:t>Вілія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Кошелюк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Краснянський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Кривченко</w:t>
            </w:r>
            <w:proofErr w:type="spellEnd"/>
            <w:r>
              <w:rPr>
                <w:rStyle w:val="fTableDataCell"/>
              </w:rPr>
              <w:br/>
              <w:t>Поліна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Кропівка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Кукуруза</w:t>
            </w:r>
            <w:proofErr w:type="spellEnd"/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Кульбіда</w:t>
            </w:r>
            <w:proofErr w:type="spellEnd"/>
            <w:r>
              <w:rPr>
                <w:rStyle w:val="fTableDataCell"/>
              </w:rPr>
              <w:br/>
              <w:t xml:space="preserve">Неля </w:t>
            </w:r>
            <w:proofErr w:type="spellStart"/>
            <w:r>
              <w:rPr>
                <w:rStyle w:val="fTableDataCell"/>
              </w:rPr>
              <w:t>Хамзіївна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Куріндаш</w:t>
            </w:r>
            <w:proofErr w:type="spellEnd"/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Кучін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Лавренко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Леготіна</w:t>
            </w:r>
            <w:proofErr w:type="spellEnd"/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Лепський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Лєбєдєва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Лисяк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Лісняк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Луговський</w:t>
            </w:r>
            <w:proofErr w:type="spellEnd"/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Лупета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Малоіваненко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Мамичева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Олександр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Матибарчук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Мирзінко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 w:rsidRPr="00B8434B"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Михаць</w:t>
            </w:r>
            <w:proofErr w:type="spellEnd"/>
            <w:r>
              <w:rPr>
                <w:rStyle w:val="fTableDataCell"/>
              </w:rPr>
              <w:br/>
              <w:t>Сергій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Мікрюкова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Мішурінських</w:t>
            </w:r>
            <w:proofErr w:type="spellEnd"/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Могильна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Моргулець</w:t>
            </w:r>
            <w:proofErr w:type="spellEnd"/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Мордовцев</w:t>
            </w:r>
            <w:proofErr w:type="spellEnd"/>
            <w:r>
              <w:rPr>
                <w:rStyle w:val="fTableDataCell"/>
              </w:rPr>
              <w:br/>
              <w:t>Владислав 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Мосейченко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Надтока</w:t>
            </w:r>
            <w:proofErr w:type="spellEnd"/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Назарбекова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Напрєєнков</w:t>
            </w:r>
            <w:proofErr w:type="spellEnd"/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Недорезова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Нетьосова</w:t>
            </w:r>
            <w:proofErr w:type="spellEnd"/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Нефьодов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Никицька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Новасартян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Новозамська</w:t>
            </w:r>
            <w:proofErr w:type="spellEnd"/>
            <w:r>
              <w:rPr>
                <w:rStyle w:val="fTableDataCell"/>
              </w:rPr>
              <w:br/>
              <w:t xml:space="preserve">Марія </w:t>
            </w:r>
            <w:proofErr w:type="spellStart"/>
            <w:r w:rsidRPr="00375E3F">
              <w:rPr>
                <w:rStyle w:val="fTableDataCell"/>
              </w:rPr>
              <w:t>Мифодіївна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Носко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Острик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Ошевська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Панюшкіна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Піщак</w:t>
            </w:r>
            <w:proofErr w:type="spellEnd"/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Прекрасний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Примачук</w:t>
            </w:r>
            <w:proofErr w:type="spellEnd"/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Прокошина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Пунтус</w:t>
            </w:r>
            <w:proofErr w:type="spellEnd"/>
            <w:r>
              <w:rPr>
                <w:rStyle w:val="fTableDataCell"/>
              </w:rPr>
              <w:br/>
              <w:t>Владлена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Резвова</w:t>
            </w:r>
            <w:proofErr w:type="spellEnd"/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Євгенія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Семененко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Семенюта</w:t>
            </w:r>
            <w:proofErr w:type="spellEnd"/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Сербін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Веніамінович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Серкова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Сєдловська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Сігіда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Сікач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Сімоник</w:t>
            </w:r>
            <w:proofErr w:type="spellEnd"/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Скидан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Снісаренко</w:t>
            </w:r>
            <w:proofErr w:type="spellEnd"/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Солоніченко</w:t>
            </w:r>
            <w:proofErr w:type="spellEnd"/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Старинська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Стоцька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Ступак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Суперека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Сухий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Сущенко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Тализін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Тарнапович</w:t>
            </w:r>
            <w:proofErr w:type="spellEnd"/>
            <w:r>
              <w:rPr>
                <w:rStyle w:val="fTableDataCell"/>
              </w:rPr>
              <w:br/>
              <w:t>Павло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Тимків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Тупотін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Тхор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Ушак</w:t>
            </w:r>
            <w:proofErr w:type="spellEnd"/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Фесечко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Фісанова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Хаблов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Хансен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Худорожков</w:t>
            </w:r>
            <w:proofErr w:type="spellEnd"/>
            <w:r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Цибрик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Демидович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Чакіна</w:t>
            </w:r>
            <w:proofErr w:type="spellEnd"/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Челешков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Черепашинський</w:t>
            </w:r>
            <w:proofErr w:type="spellEnd"/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Чистякова</w:t>
            </w:r>
            <w:proofErr w:type="spellEnd"/>
            <w:r>
              <w:rPr>
                <w:rStyle w:val="fTableDataCell"/>
              </w:rPr>
              <w:br/>
              <w:t>Антоніна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Чорновол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Харлампїівна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Шередько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Шинкарьова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Штацька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Штиленко</w:t>
            </w:r>
            <w:proofErr w:type="spellEnd"/>
            <w:r>
              <w:rPr>
                <w:rStyle w:val="fTableDataCell"/>
              </w:rPr>
              <w:br/>
              <w:t>Ангеліна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Шугаєва</w:t>
            </w:r>
            <w:proofErr w:type="spellEnd"/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Щавленко</w:t>
            </w:r>
            <w:proofErr w:type="spellEnd"/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Щибря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Алтухова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Андріанов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Багірова</w:t>
            </w:r>
            <w:r>
              <w:rPr>
                <w:rStyle w:val="fTableDataCell"/>
              </w:rPr>
              <w:br/>
              <w:t xml:space="preserve">Юлія </w:t>
            </w:r>
            <w:proofErr w:type="spellStart"/>
            <w:r>
              <w:rPr>
                <w:rStyle w:val="fTableDataCell"/>
              </w:rPr>
              <w:t>Аллахвердіївна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Байзер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Барильська</w:t>
            </w:r>
            <w:proofErr w:type="spellEnd"/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Бащук</w:t>
            </w:r>
            <w:proofErr w:type="spellEnd"/>
            <w:r>
              <w:rPr>
                <w:rStyle w:val="fTableDataCell"/>
              </w:rPr>
              <w:br/>
              <w:t>Артур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Безкоровайна</w:t>
            </w:r>
            <w:proofErr w:type="spellEnd"/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Бобрович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 xml:space="preserve">Лілія </w:t>
            </w:r>
            <w:proofErr w:type="spellStart"/>
            <w:r>
              <w:rPr>
                <w:rStyle w:val="fTableDataCell"/>
              </w:rPr>
              <w:t>Зельманівна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Бунчук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Валевич</w:t>
            </w:r>
            <w:proofErr w:type="spellEnd"/>
            <w:r>
              <w:rPr>
                <w:rStyle w:val="fTableDataCell"/>
              </w:rPr>
              <w:br/>
              <w:t>Володимир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Валєвський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Войтюк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Волк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Вуколова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Гаєва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Гапоненко</w:t>
            </w:r>
            <w:proofErr w:type="spellEnd"/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Голдис</w:t>
            </w:r>
            <w:proofErr w:type="spellEnd"/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Голяков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Гошин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Григіна</w:t>
            </w:r>
            <w:proofErr w:type="spellEnd"/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Гришаєва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 xml:space="preserve">Марина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Грузін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Грюканова</w:t>
            </w:r>
            <w:proofErr w:type="spellEnd"/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Гузенко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Гулянцева</w:t>
            </w:r>
            <w:proofErr w:type="spellEnd"/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Далькова</w:t>
            </w:r>
            <w:proofErr w:type="spellEnd"/>
            <w:r>
              <w:rPr>
                <w:rStyle w:val="fTableDataCell"/>
              </w:rPr>
              <w:br/>
              <w:t>Маргарита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Демиш</w:t>
            </w:r>
            <w:proofErr w:type="spellEnd"/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Дерюжинський</w:t>
            </w:r>
            <w:proofErr w:type="spellEnd"/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Дзоблаєва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Діжур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Домнич</w:t>
            </w:r>
            <w:proofErr w:type="spellEnd"/>
            <w:r>
              <w:rPr>
                <w:rStyle w:val="fTableDataCell"/>
              </w:rPr>
              <w:br/>
              <w:t xml:space="preserve">Олена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Желтяков</w:t>
            </w:r>
            <w:proofErr w:type="spellEnd"/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Задорожня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Закаблук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Запорожцев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Зелькіна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Марія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Ільніцький</w:t>
            </w:r>
            <w:proofErr w:type="spellEnd"/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Кавіцька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Капінус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Карачун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Карпець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Княжицька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Коб’якова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Котілєвська</w:t>
            </w:r>
            <w:proofErr w:type="spellEnd"/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Кротенко</w:t>
            </w:r>
            <w:proofErr w:type="spellEnd"/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Култишова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Куян</w:t>
            </w:r>
            <w:proofErr w:type="spellEnd"/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Лагута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Лапарра-Октавіо</w:t>
            </w:r>
            <w:proofErr w:type="spellEnd"/>
            <w:r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Лихопой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Ліщишина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Лукащук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Луньова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Лупачова</w:t>
            </w:r>
            <w:proofErr w:type="spellEnd"/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Майбенко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Маковій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Максімюк</w:t>
            </w:r>
            <w:proofErr w:type="spellEnd"/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Мамедова</w:t>
            </w:r>
            <w:proofErr w:type="spellEnd"/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Маркін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Салимівна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Махиня</w:t>
            </w:r>
            <w:proofErr w:type="spellEnd"/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Мисків</w:t>
            </w:r>
            <w:r>
              <w:rPr>
                <w:rStyle w:val="fTableDataCell"/>
              </w:rPr>
              <w:br/>
              <w:t>Ярослав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Мілаш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Міхно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Младенцева</w:t>
            </w:r>
            <w:proofErr w:type="spellEnd"/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Морозенко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Мурачов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Нагребецька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Невідома</w:t>
            </w:r>
            <w:r>
              <w:rPr>
                <w:rStyle w:val="fTableDataCell"/>
              </w:rPr>
              <w:br/>
              <w:t>Наталія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Опришко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Олесандр</w:t>
            </w:r>
            <w:proofErr w:type="spellEnd"/>
            <w:r>
              <w:rPr>
                <w:rStyle w:val="fTableDataCell"/>
              </w:rPr>
              <w:t xml:space="preserve">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Охотніков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Охотнікова</w:t>
            </w:r>
            <w:proofErr w:type="spellEnd"/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Павловець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Паланчук</w:t>
            </w:r>
            <w:proofErr w:type="spellEnd"/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Панич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Панібратов</w:t>
            </w:r>
            <w:proofErr w:type="spellEnd"/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Панібратченко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Панфіловський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Пироженко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Плугатар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Плугатарь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Подольян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Похилько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Проскурівська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Разуваєва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Реп’ях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Рижак</w:t>
            </w:r>
            <w:proofErr w:type="spellEnd"/>
            <w:r>
              <w:rPr>
                <w:rStyle w:val="fTableDataCell"/>
              </w:rPr>
              <w:br/>
              <w:t xml:space="preserve">Аркадій </w:t>
            </w:r>
            <w:proofErr w:type="spellStart"/>
            <w:r>
              <w:rPr>
                <w:rStyle w:val="fTableDataCell"/>
              </w:rPr>
              <w:t>Елійович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Риженко</w:t>
            </w:r>
            <w:proofErr w:type="spellEnd"/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Рилова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Рощупкіна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 xml:space="preserve"> 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Сабатовський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Савейкін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Сакун</w:t>
            </w:r>
            <w:proofErr w:type="spellEnd"/>
            <w:r>
              <w:rPr>
                <w:rStyle w:val="fTableDataCell"/>
              </w:rPr>
              <w:br/>
              <w:t>Алла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Салагаєва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Ульянович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Саприкін</w:t>
            </w:r>
            <w:proofErr w:type="spellEnd"/>
            <w:r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Сафонова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Семиволос</w:t>
            </w:r>
            <w:proofErr w:type="spellEnd"/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Семоненко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Сербіна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Синюк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Синяговська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Сівцов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Смаркалов</w:t>
            </w:r>
            <w:proofErr w:type="spellEnd"/>
            <w:r>
              <w:rPr>
                <w:rStyle w:val="fTableDataCell"/>
              </w:rPr>
              <w:br/>
              <w:t xml:space="preserve">Юрій Леонідович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Спіріна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Стіхіляс</w:t>
            </w:r>
            <w:proofErr w:type="spellEnd"/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Сухина</w:t>
            </w:r>
            <w:proofErr w:type="spellEnd"/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Тарасевич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Тарасовець</w:t>
            </w:r>
            <w:proofErr w:type="spellEnd"/>
            <w:r>
              <w:rPr>
                <w:rStyle w:val="fTableDataCell"/>
              </w:rPr>
              <w:br/>
              <w:t xml:space="preserve">Віра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Тішек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Торботряс</w:t>
            </w:r>
            <w:r>
              <w:rPr>
                <w:rStyle w:val="fTableDataCell"/>
              </w:rPr>
              <w:br/>
              <w:t>Софія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Труфанова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Флоря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Цегельнік</w:t>
            </w:r>
            <w:proofErr w:type="spellEnd"/>
            <w:r>
              <w:rPr>
                <w:rStyle w:val="fTableDataCell"/>
              </w:rPr>
              <w:br/>
              <w:t>Софія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Чабарай</w:t>
            </w:r>
            <w:proofErr w:type="spellEnd"/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Шарамко</w:t>
            </w:r>
            <w:proofErr w:type="spellEnd"/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Шестер</w:t>
            </w:r>
            <w:proofErr w:type="spellEnd"/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Шумаков</w:t>
            </w:r>
            <w:proofErr w:type="spellEnd"/>
            <w:r>
              <w:rPr>
                <w:rStyle w:val="fTableDataCell"/>
              </w:rPr>
              <w:br/>
              <w:t>Дмитро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Ягодка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Ямалетдінов</w:t>
            </w:r>
            <w:proofErr w:type="spellEnd"/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Зарафутдінович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Янєв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Азьома</w:t>
            </w:r>
            <w:proofErr w:type="spellEnd"/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Аксьонов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Безкоровайна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Бєлікова</w:t>
            </w:r>
            <w:proofErr w:type="spellEnd"/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Блищак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Бовтуненко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Вентер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Євпакова</w:t>
            </w:r>
            <w:proofErr w:type="spellEnd"/>
            <w:r>
              <w:rPr>
                <w:rStyle w:val="fTableDataCell"/>
              </w:rPr>
              <w:br/>
              <w:t>Анжеліка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Жадан</w:t>
            </w:r>
            <w:proofErr w:type="spellEnd"/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Железняк</w:t>
            </w:r>
            <w:proofErr w:type="spellEnd"/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Надія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Запольська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Кабанова</w:t>
            </w:r>
            <w:proofErr w:type="spellEnd"/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Квасницький</w:t>
            </w:r>
            <w:proofErr w:type="spellEnd"/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Кокорська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Коржова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Косогор</w:t>
            </w:r>
            <w:proofErr w:type="spellEnd"/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Олексій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Кремінська</w:t>
            </w:r>
            <w:proofErr w:type="spellEnd"/>
            <w:r>
              <w:rPr>
                <w:rStyle w:val="fTableDataCell"/>
              </w:rPr>
              <w:br/>
              <w:t>Ольга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Кудашова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Купрій</w:t>
            </w:r>
            <w:proofErr w:type="spellEnd"/>
            <w:r>
              <w:rPr>
                <w:rStyle w:val="fTableDataCell"/>
              </w:rPr>
              <w:br/>
              <w:t>Ірена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Курашева</w:t>
            </w:r>
            <w:proofErr w:type="spellEnd"/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Люлін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Маняк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Мєдвєдєва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Мєльніченко</w:t>
            </w:r>
            <w:proofErr w:type="spellEnd"/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Панкратов</w:t>
            </w:r>
            <w:proofErr w:type="spellEnd"/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Пасхіна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Підопригора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Пушкін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Стефанія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Різун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Сидорук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Трудовий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Хісамутдінова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Черкун</w:t>
            </w:r>
            <w:proofErr w:type="spellEnd"/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Антіпова</w:t>
            </w:r>
            <w:proofErr w:type="spellEnd"/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Вітковська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Войниченко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Джулик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Дробіна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Дядечкін</w:t>
            </w:r>
            <w:proofErr w:type="spellEnd"/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Заяц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Конкіна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Літінський</w:t>
            </w:r>
            <w:proofErr w:type="spellEnd"/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Майдибура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Марек</w:t>
            </w:r>
            <w:proofErr w:type="spellEnd"/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Матійко</w:t>
            </w:r>
            <w:proofErr w:type="spellEnd"/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Мисько</w:t>
            </w:r>
            <w:proofErr w:type="spellEnd"/>
            <w:r>
              <w:rPr>
                <w:rStyle w:val="fTableDataCell"/>
              </w:rPr>
              <w:br/>
              <w:t xml:space="preserve">Леся Костянтинівна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Попкова</w:t>
            </w:r>
            <w:proofErr w:type="spellEnd"/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Рибацька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Ротар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Садварі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Вікторія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roofErr w:type="spellStart"/>
            <w:r>
              <w:rPr>
                <w:rStyle w:val="fTableDataCell"/>
              </w:rPr>
              <w:t>Шкель</w:t>
            </w:r>
            <w:proofErr w:type="spellEnd"/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6381" w:rsidTr="004163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 xml:space="preserve">Лілія </w:t>
            </w:r>
            <w:r w:rsidRPr="00FB7686">
              <w:rPr>
                <w:rStyle w:val="fTableDataCell"/>
              </w:rPr>
              <w:t>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r w:rsidRPr="00B34DF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6381" w:rsidRDefault="00416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56874" w:rsidTr="004163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55687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55687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6874" w:rsidRDefault="00EC3174">
            <w:pPr>
              <w:jc w:val="center"/>
            </w:pPr>
            <w:r>
              <w:rPr>
                <w:rStyle w:val="fTableHeadCell"/>
              </w:rPr>
              <w:t>287000,00</w:t>
            </w:r>
          </w:p>
        </w:tc>
      </w:tr>
    </w:tbl>
    <w:p w:rsidR="00556874" w:rsidRDefault="00EC31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6381" w:rsidRPr="00416381" w:rsidRDefault="00416381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416381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416381" w:rsidRPr="0041638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12" w:rsidRDefault="004E1F12">
      <w:r>
        <w:separator/>
      </w:r>
    </w:p>
  </w:endnote>
  <w:endnote w:type="continuationSeparator" w:id="0">
    <w:p w:rsidR="004E1F12" w:rsidRDefault="004E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12" w:rsidRDefault="004E1F12">
      <w:r>
        <w:separator/>
      </w:r>
    </w:p>
  </w:footnote>
  <w:footnote w:type="continuationSeparator" w:id="0">
    <w:p w:rsidR="004E1F12" w:rsidRDefault="004E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6874">
      <w:tc>
        <w:tcPr>
          <w:tcW w:w="5701" w:type="dxa"/>
          <w:shd w:val="clear" w:color="auto" w:fill="auto"/>
        </w:tcPr>
        <w:p w:rsidR="00556874" w:rsidRDefault="00EC31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16381">
            <w:rPr>
              <w:noProof/>
            </w:rPr>
            <w:t>26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6874" w:rsidRDefault="00EC3174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74" w:rsidRDefault="005568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74"/>
    <w:rsid w:val="00375E3F"/>
    <w:rsid w:val="00416381"/>
    <w:rsid w:val="004E1F12"/>
    <w:rsid w:val="00556874"/>
    <w:rsid w:val="00AF43C8"/>
    <w:rsid w:val="00B8434B"/>
    <w:rsid w:val="00C77B87"/>
    <w:rsid w:val="00EC3174"/>
    <w:rsid w:val="00F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15881</Words>
  <Characters>9053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cp:lastPrinted>2019-10-30T14:39:00Z</cp:lastPrinted>
  <dcterms:created xsi:type="dcterms:W3CDTF">2019-10-30T07:59:00Z</dcterms:created>
  <dcterms:modified xsi:type="dcterms:W3CDTF">2019-12-19T14:47:00Z</dcterms:modified>
  <dc:language>en-US</dc:language>
</cp:coreProperties>
</file>